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01" w:rsidRDefault="00E71601" w:rsidP="000E1334">
      <w:pPr>
        <w:pStyle w:val="Title"/>
        <w:rPr>
          <w:rFonts w:ascii="Arial Rounded MT Bold" w:hAnsi="Arial Rounded MT Bold"/>
          <w:b w:val="0"/>
          <w:bCs w:val="0"/>
        </w:rPr>
      </w:pPr>
      <w:r>
        <w:rPr>
          <w:rFonts w:ascii="Arial Rounded MT Bold" w:hAnsi="Arial Rounded MT Bold"/>
          <w:b w:val="0"/>
          <w:bCs w:val="0"/>
        </w:rPr>
        <w:t>Name: ____________________________</w:t>
      </w:r>
    </w:p>
    <w:p w:rsidR="00E71601" w:rsidRDefault="00E71601" w:rsidP="000E1334">
      <w:pPr>
        <w:pStyle w:val="Title"/>
        <w:rPr>
          <w:rFonts w:ascii="Arial Rounded MT Bold" w:hAnsi="Arial Rounded MT Bold"/>
          <w:b w:val="0"/>
          <w:bCs w:val="0"/>
        </w:rPr>
      </w:pPr>
    </w:p>
    <w:p w:rsidR="00E71601" w:rsidRDefault="007D72E0" w:rsidP="000E1334">
      <w:pPr>
        <w:pStyle w:val="Title"/>
        <w:rPr>
          <w:rFonts w:ascii="Arial Rounded MT Bold" w:hAnsi="Arial Rounded MT Bold"/>
          <w:b w:val="0"/>
          <w:bCs w:val="0"/>
        </w:rPr>
      </w:pPr>
      <w:r>
        <w:rPr>
          <w:rFonts w:ascii="Arial Rounded MT Bold" w:hAnsi="Arial Rounded MT Bold"/>
          <w:b w:val="0"/>
          <w:bCs w:val="0"/>
        </w:rPr>
        <w:t xml:space="preserve">Algebra I </w:t>
      </w:r>
    </w:p>
    <w:p w:rsidR="00E71601" w:rsidRDefault="00E71601" w:rsidP="000E1334">
      <w:pPr>
        <w:pStyle w:val="Title"/>
        <w:rPr>
          <w:rFonts w:ascii="Arial Rounded MT Bold" w:hAnsi="Arial Rounded MT Bold"/>
          <w:b w:val="0"/>
          <w:bCs w:val="0"/>
        </w:rPr>
      </w:pPr>
      <w:r>
        <w:rPr>
          <w:rFonts w:ascii="Arial Rounded MT Bold" w:hAnsi="Arial Rounded MT Bold"/>
          <w:b w:val="0"/>
          <w:bCs w:val="0"/>
        </w:rPr>
        <w:t>Scavenger Hunt 201</w:t>
      </w:r>
      <w:r w:rsidR="007D72E0">
        <w:rPr>
          <w:rFonts w:ascii="Arial Rounded MT Bold" w:hAnsi="Arial Rounded MT Bold"/>
          <w:b w:val="0"/>
          <w:bCs w:val="0"/>
        </w:rPr>
        <w:t>5</w:t>
      </w:r>
      <w:r>
        <w:rPr>
          <w:rFonts w:ascii="Arial Rounded MT Bold" w:hAnsi="Arial Rounded MT Bold"/>
          <w:b w:val="0"/>
          <w:bCs w:val="0"/>
        </w:rPr>
        <w:t>-201</w:t>
      </w:r>
      <w:r w:rsidR="007D72E0">
        <w:rPr>
          <w:rFonts w:ascii="Arial Rounded MT Bold" w:hAnsi="Arial Rounded MT Bold"/>
          <w:b w:val="0"/>
          <w:bCs w:val="0"/>
        </w:rPr>
        <w:t>6</w:t>
      </w:r>
    </w:p>
    <w:p w:rsidR="00E71601" w:rsidRDefault="00E71601" w:rsidP="000E1334">
      <w:pPr>
        <w:jc w:val="center"/>
        <w:rPr>
          <w:rFonts w:ascii="Andy" w:hAnsi="Andy"/>
          <w:sz w:val="36"/>
        </w:rPr>
      </w:pPr>
    </w:p>
    <w:p w:rsidR="00E71601" w:rsidRPr="00191569" w:rsidRDefault="00E71601" w:rsidP="000E1334">
      <w:pPr>
        <w:numPr>
          <w:ilvl w:val="0"/>
          <w:numId w:val="2"/>
        </w:numPr>
        <w:rPr>
          <w:rFonts w:ascii="Andy" w:hAnsi="Andy"/>
          <w:b/>
          <w:bCs/>
          <w:sz w:val="26"/>
          <w:szCs w:val="26"/>
        </w:rPr>
      </w:pPr>
      <w:r w:rsidRPr="00191569">
        <w:rPr>
          <w:rFonts w:ascii="Arial" w:hAnsi="Arial" w:cs="Arial"/>
          <w:b/>
          <w:bCs/>
          <w:sz w:val="26"/>
          <w:szCs w:val="26"/>
        </w:rPr>
        <w:t>This activity will count as one quiz grade (30% of the 1</w:t>
      </w:r>
      <w:r w:rsidRPr="00191569">
        <w:rPr>
          <w:rFonts w:ascii="Arial" w:hAnsi="Arial" w:cs="Arial"/>
          <w:b/>
          <w:bCs/>
          <w:sz w:val="26"/>
          <w:szCs w:val="26"/>
          <w:vertAlign w:val="superscript"/>
        </w:rPr>
        <w:t>st</w:t>
      </w:r>
      <w:r w:rsidRPr="0019156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nine</w:t>
      </w:r>
      <w:r w:rsidRPr="00191569">
        <w:rPr>
          <w:rFonts w:ascii="Arial" w:hAnsi="Arial" w:cs="Arial"/>
          <w:b/>
          <w:bCs/>
          <w:sz w:val="26"/>
          <w:szCs w:val="26"/>
        </w:rPr>
        <w:t xml:space="preserve"> week grade)</w:t>
      </w:r>
    </w:p>
    <w:p w:rsidR="00E71601" w:rsidRPr="00191569" w:rsidRDefault="00E71601" w:rsidP="000E1334">
      <w:pPr>
        <w:numPr>
          <w:ilvl w:val="0"/>
          <w:numId w:val="2"/>
        </w:numPr>
        <w:rPr>
          <w:rFonts w:ascii="Andy" w:hAnsi="Andy"/>
          <w:b/>
          <w:bCs/>
          <w:sz w:val="26"/>
          <w:szCs w:val="26"/>
        </w:rPr>
      </w:pPr>
      <w:r w:rsidRPr="00191569">
        <w:rPr>
          <w:rFonts w:ascii="Arial" w:hAnsi="Arial" w:cs="Arial"/>
          <w:b/>
          <w:bCs/>
          <w:sz w:val="26"/>
          <w:szCs w:val="26"/>
        </w:rPr>
        <w:t>Collecting ten items will earn a student a grade of 100.   Collecting all the items will earn a student a grade of 110.</w:t>
      </w:r>
    </w:p>
    <w:p w:rsidR="00E71601" w:rsidRPr="00191569" w:rsidRDefault="00E71601" w:rsidP="000E1334">
      <w:pPr>
        <w:numPr>
          <w:ilvl w:val="0"/>
          <w:numId w:val="2"/>
        </w:numPr>
        <w:rPr>
          <w:rFonts w:ascii="Andy" w:hAnsi="Andy"/>
          <w:b/>
          <w:bCs/>
          <w:sz w:val="26"/>
          <w:szCs w:val="26"/>
        </w:rPr>
      </w:pPr>
      <w:r w:rsidRPr="00191569">
        <w:rPr>
          <w:rFonts w:ascii="Arial" w:hAnsi="Arial" w:cs="Arial"/>
          <w:b/>
          <w:bCs/>
          <w:sz w:val="26"/>
          <w:szCs w:val="26"/>
        </w:rPr>
        <w:t xml:space="preserve">All items are non-refunded. (You </w:t>
      </w:r>
      <w:r w:rsidRPr="00191569">
        <w:rPr>
          <w:rFonts w:ascii="Arial" w:hAnsi="Arial" w:cs="Arial"/>
          <w:b/>
          <w:bCs/>
          <w:sz w:val="26"/>
          <w:szCs w:val="26"/>
          <w:u w:val="single"/>
        </w:rPr>
        <w:t>DO NOT</w:t>
      </w:r>
      <w:r w:rsidRPr="00191569">
        <w:rPr>
          <w:rFonts w:ascii="Arial" w:hAnsi="Arial" w:cs="Arial"/>
          <w:b/>
          <w:bCs/>
          <w:sz w:val="26"/>
          <w:szCs w:val="26"/>
        </w:rPr>
        <w:t xml:space="preserve"> get the stuff back.)  According to school board policy, I may collect a class math fee.  The scavenger hunt allows me to do this creatively.</w:t>
      </w:r>
    </w:p>
    <w:p w:rsidR="00E71601" w:rsidRPr="00191569" w:rsidRDefault="00E71601" w:rsidP="000E1334">
      <w:pPr>
        <w:numPr>
          <w:ilvl w:val="0"/>
          <w:numId w:val="2"/>
        </w:numPr>
        <w:rPr>
          <w:rFonts w:ascii="Andy" w:hAnsi="Andy"/>
          <w:sz w:val="26"/>
          <w:szCs w:val="26"/>
        </w:rPr>
      </w:pPr>
      <w:r w:rsidRPr="00191569">
        <w:rPr>
          <w:rFonts w:ascii="Arial" w:hAnsi="Arial" w:cs="Arial"/>
          <w:b/>
          <w:bCs/>
          <w:sz w:val="26"/>
          <w:szCs w:val="26"/>
        </w:rPr>
        <w:t xml:space="preserve">The scavenger hunt is due </w:t>
      </w:r>
      <w:r>
        <w:rPr>
          <w:rFonts w:ascii="Arial" w:hAnsi="Arial" w:cs="Arial"/>
          <w:b/>
          <w:bCs/>
          <w:sz w:val="26"/>
          <w:szCs w:val="26"/>
          <w:u w:val="single"/>
        </w:rPr>
        <w:t>August 2</w:t>
      </w:r>
      <w:r w:rsidR="007D72E0">
        <w:rPr>
          <w:rFonts w:ascii="Arial" w:hAnsi="Arial" w:cs="Arial"/>
          <w:b/>
          <w:bCs/>
          <w:sz w:val="26"/>
          <w:szCs w:val="26"/>
          <w:u w:val="single"/>
        </w:rPr>
        <w:t>5th</w:t>
      </w:r>
      <w:r>
        <w:rPr>
          <w:rFonts w:ascii="Arial" w:hAnsi="Arial" w:cs="Arial"/>
          <w:b/>
          <w:bCs/>
          <w:sz w:val="26"/>
          <w:szCs w:val="26"/>
          <w:u w:val="single"/>
        </w:rPr>
        <w:t>, 201</w:t>
      </w:r>
      <w:r w:rsidR="007D72E0">
        <w:rPr>
          <w:rFonts w:ascii="Arial" w:hAnsi="Arial" w:cs="Arial"/>
          <w:b/>
          <w:bCs/>
          <w:sz w:val="26"/>
          <w:szCs w:val="26"/>
          <w:u w:val="single"/>
        </w:rPr>
        <w:t>5</w:t>
      </w:r>
      <w:r w:rsidRPr="00191569">
        <w:rPr>
          <w:rFonts w:ascii="Arial" w:hAnsi="Arial" w:cs="Arial"/>
          <w:b/>
          <w:bCs/>
          <w:sz w:val="26"/>
          <w:szCs w:val="26"/>
        </w:rPr>
        <w:t>.</w:t>
      </w:r>
      <w:r w:rsidR="00C91701">
        <w:rPr>
          <w:rFonts w:ascii="Arial" w:hAnsi="Arial" w:cs="Arial"/>
          <w:b/>
          <w:bCs/>
          <w:sz w:val="26"/>
          <w:szCs w:val="26"/>
        </w:rPr>
        <w:t xml:space="preserve">  T</w:t>
      </w:r>
      <w:r w:rsidRPr="00191569">
        <w:rPr>
          <w:rFonts w:ascii="Arial" w:hAnsi="Arial" w:cs="Arial"/>
          <w:b/>
          <w:bCs/>
          <w:sz w:val="26"/>
          <w:szCs w:val="26"/>
        </w:rPr>
        <w:t>his is a</w:t>
      </w:r>
      <w:r w:rsidR="00C91701">
        <w:rPr>
          <w:rFonts w:ascii="Arial" w:hAnsi="Arial" w:cs="Arial"/>
          <w:b/>
          <w:bCs/>
          <w:sz w:val="26"/>
          <w:szCs w:val="26"/>
        </w:rPr>
        <w:t xml:space="preserve"> quiz grade not homework grade th</w:t>
      </w:r>
      <w:r w:rsidR="00C91701" w:rsidRPr="00191569">
        <w:rPr>
          <w:rFonts w:ascii="Arial" w:hAnsi="Arial" w:cs="Arial"/>
          <w:b/>
          <w:bCs/>
          <w:sz w:val="26"/>
          <w:szCs w:val="26"/>
        </w:rPr>
        <w:t>ere</w:t>
      </w:r>
      <w:r w:rsidR="00C91701">
        <w:rPr>
          <w:rFonts w:ascii="Arial" w:hAnsi="Arial" w:cs="Arial"/>
          <w:b/>
          <w:bCs/>
          <w:sz w:val="26"/>
          <w:szCs w:val="26"/>
        </w:rPr>
        <w:t>fore</w:t>
      </w:r>
      <w:r w:rsidR="00C91701" w:rsidRPr="00191569">
        <w:rPr>
          <w:rFonts w:ascii="Arial" w:hAnsi="Arial" w:cs="Arial"/>
          <w:b/>
          <w:bCs/>
          <w:sz w:val="26"/>
          <w:szCs w:val="26"/>
        </w:rPr>
        <w:t xml:space="preserve"> </w:t>
      </w:r>
      <w:r w:rsidR="00C91701" w:rsidRPr="00191569">
        <w:rPr>
          <w:rFonts w:ascii="Arial" w:hAnsi="Arial" w:cs="Arial"/>
          <w:b/>
          <w:bCs/>
          <w:sz w:val="26"/>
          <w:szCs w:val="26"/>
          <w:u w:val="single"/>
        </w:rPr>
        <w:t>NO</w:t>
      </w:r>
      <w:r w:rsidR="00C91701">
        <w:rPr>
          <w:rFonts w:ascii="Arial" w:hAnsi="Arial" w:cs="Arial"/>
          <w:b/>
          <w:bCs/>
          <w:sz w:val="26"/>
          <w:szCs w:val="26"/>
        </w:rPr>
        <w:t xml:space="preserve"> late grades.</w:t>
      </w:r>
      <w:r w:rsidRPr="00191569">
        <w:rPr>
          <w:rFonts w:ascii="Arial" w:hAnsi="Arial" w:cs="Arial"/>
          <w:b/>
          <w:bCs/>
          <w:sz w:val="26"/>
          <w:szCs w:val="26"/>
        </w:rPr>
        <w:t xml:space="preserve"> This sheet needs to b</w:t>
      </w:r>
      <w:r w:rsidR="007D72E0">
        <w:rPr>
          <w:rFonts w:ascii="Arial" w:hAnsi="Arial" w:cs="Arial"/>
          <w:b/>
          <w:bCs/>
          <w:sz w:val="26"/>
          <w:szCs w:val="26"/>
        </w:rPr>
        <w:t xml:space="preserve">e turned in with your scavenger </w:t>
      </w:r>
      <w:r w:rsidRPr="00191569">
        <w:rPr>
          <w:rFonts w:ascii="Arial" w:hAnsi="Arial" w:cs="Arial"/>
          <w:b/>
          <w:bCs/>
          <w:sz w:val="26"/>
          <w:szCs w:val="26"/>
        </w:rPr>
        <w:t>items.</w:t>
      </w:r>
    </w:p>
    <w:p w:rsidR="00E71601" w:rsidRDefault="00E71601" w:rsidP="000E1334">
      <w:pPr>
        <w:ind w:left="360"/>
        <w:rPr>
          <w:rFonts w:ascii="Andy" w:hAnsi="Andy"/>
          <w:sz w:val="36"/>
        </w:rPr>
      </w:pPr>
    </w:p>
    <w:p w:rsidR="00E71601" w:rsidRDefault="00E71601" w:rsidP="000E1334">
      <w:pPr>
        <w:pStyle w:val="Heading1"/>
        <w:rPr>
          <w:b w:val="0"/>
          <w:bCs w:val="0"/>
        </w:rPr>
      </w:pPr>
      <w:r>
        <w:rPr>
          <w:b w:val="0"/>
          <w:bCs w:val="0"/>
        </w:rPr>
        <w:t>List of items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>One gallon-sized zip lock bag. (May be used to transport your other items)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>2 quarters with the year the teacher in room 15 graduated high school.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 xml:space="preserve">A hand written copy of the absentee procedure (pg </w:t>
      </w:r>
      <w:r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>,8</w:t>
      </w:r>
      <w:proofErr w:type="gram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i,ii,iii</w:t>
      </w:r>
      <w:proofErr w:type="spellEnd"/>
      <w:r w:rsidRPr="004B7745">
        <w:rPr>
          <w:sz w:val="22"/>
          <w:szCs w:val="22"/>
        </w:rPr>
        <w:t xml:space="preserve">) signed by </w:t>
      </w:r>
      <w:r>
        <w:rPr>
          <w:sz w:val="22"/>
          <w:szCs w:val="22"/>
        </w:rPr>
        <w:t>Mr. Credit Recovery</w:t>
      </w:r>
      <w:r w:rsidRPr="004B7745">
        <w:rPr>
          <w:sz w:val="22"/>
          <w:szCs w:val="22"/>
        </w:rPr>
        <w:t>.</w:t>
      </w:r>
    </w:p>
    <w:p w:rsidR="00C81F3E" w:rsidRPr="004B7745" w:rsidRDefault="00C81F3E" w:rsidP="00C81F3E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 xml:space="preserve">A hand written copy of the dress code policy (pg </w:t>
      </w:r>
      <w:r>
        <w:rPr>
          <w:sz w:val="22"/>
          <w:szCs w:val="22"/>
        </w:rPr>
        <w:t>15) signed by M</w:t>
      </w:r>
      <w:r w:rsidRPr="004B7745">
        <w:rPr>
          <w:sz w:val="22"/>
          <w:szCs w:val="22"/>
        </w:rPr>
        <w:t xml:space="preserve">s. Lynn’s high school softball coach. 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>A copy of one of the TPHS 20</w:t>
      </w:r>
      <w:r>
        <w:rPr>
          <w:sz w:val="22"/>
          <w:szCs w:val="22"/>
        </w:rPr>
        <w:t>1</w:t>
      </w:r>
      <w:r w:rsidR="007D72E0">
        <w:rPr>
          <w:sz w:val="22"/>
          <w:szCs w:val="22"/>
        </w:rPr>
        <w:t>5</w:t>
      </w:r>
      <w:r w:rsidRPr="004B7745">
        <w:rPr>
          <w:sz w:val="22"/>
          <w:szCs w:val="22"/>
        </w:rPr>
        <w:t>-201</w:t>
      </w:r>
      <w:r w:rsidR="007D72E0">
        <w:rPr>
          <w:sz w:val="22"/>
          <w:szCs w:val="22"/>
        </w:rPr>
        <w:t>6</w:t>
      </w:r>
      <w:r w:rsidRPr="004B7745">
        <w:rPr>
          <w:sz w:val="22"/>
          <w:szCs w:val="22"/>
        </w:rPr>
        <w:t xml:space="preserve"> fall sports schedule signed by the head coach. 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 xml:space="preserve">A hand written copy of the Tennessee Graduation requirements </w:t>
      </w:r>
      <w:r>
        <w:rPr>
          <w:sz w:val="22"/>
          <w:szCs w:val="22"/>
        </w:rPr>
        <w:t xml:space="preserve">Chart </w:t>
      </w:r>
      <w:r w:rsidRPr="004B7745">
        <w:rPr>
          <w:sz w:val="22"/>
          <w:szCs w:val="22"/>
        </w:rPr>
        <w:t>(pg 2</w:t>
      </w:r>
      <w:r>
        <w:rPr>
          <w:sz w:val="22"/>
          <w:szCs w:val="22"/>
        </w:rPr>
        <w:t>0</w:t>
      </w:r>
      <w:proofErr w:type="gramStart"/>
      <w:r w:rsidR="003D21BF">
        <w:rPr>
          <w:sz w:val="22"/>
          <w:szCs w:val="22"/>
        </w:rPr>
        <w:t>,21</w:t>
      </w:r>
      <w:proofErr w:type="gramEnd"/>
      <w:r>
        <w:rPr>
          <w:sz w:val="22"/>
          <w:szCs w:val="22"/>
        </w:rPr>
        <w:t xml:space="preserve"> chart</w:t>
      </w:r>
      <w:r w:rsidRPr="004B7745">
        <w:rPr>
          <w:sz w:val="22"/>
          <w:szCs w:val="22"/>
        </w:rPr>
        <w:t>) signed by the TPHS Guidance Counselor or her Assistant.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>A book mark signed by the TPHS librarian.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 xml:space="preserve">2 quarters with the year the </w:t>
      </w:r>
      <w:r w:rsidR="00C91701" w:rsidRPr="004B7745">
        <w:rPr>
          <w:sz w:val="22"/>
          <w:szCs w:val="22"/>
        </w:rPr>
        <w:t xml:space="preserve"> teacher in room </w:t>
      </w:r>
      <w:r w:rsidR="00C91701">
        <w:rPr>
          <w:sz w:val="22"/>
          <w:szCs w:val="22"/>
        </w:rPr>
        <w:t>20</w:t>
      </w:r>
      <w:r w:rsidR="00C91701" w:rsidRPr="004B7745">
        <w:rPr>
          <w:sz w:val="22"/>
          <w:szCs w:val="22"/>
        </w:rPr>
        <w:t xml:space="preserve"> graduated high school.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 xml:space="preserve">A hand written copy of the FFA creed signed by one of the TPHS sponsors.  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 xml:space="preserve">One-dollar bill from the closest Federal Reserve Bank to </w:t>
      </w:r>
      <w:smartTag w:uri="urn:schemas-microsoft-com:office:smarttags" w:element="place">
        <w:smartTag w:uri="urn:schemas-microsoft-com:office:smarttags" w:element="City">
          <w:r w:rsidRPr="004B7745">
            <w:rPr>
              <w:sz w:val="22"/>
              <w:szCs w:val="22"/>
            </w:rPr>
            <w:t>Tellico Plains</w:t>
          </w:r>
        </w:smartTag>
        <w:r w:rsidRPr="004B7745">
          <w:rPr>
            <w:sz w:val="22"/>
            <w:szCs w:val="22"/>
          </w:rPr>
          <w:t xml:space="preserve">, </w:t>
        </w:r>
        <w:smartTag w:uri="urn:schemas-microsoft-com:office:smarttags" w:element="place">
          <w:r w:rsidRPr="004B7745">
            <w:rPr>
              <w:sz w:val="22"/>
              <w:szCs w:val="22"/>
            </w:rPr>
            <w:t>TN.</w:t>
          </w:r>
        </w:smartTag>
      </w:smartTag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>A hand written copy of the FCCLA creed signed by the TPHS sponsor.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 xml:space="preserve">A hand written copy of the School Lunch &amp; Breakfast policy (pg </w:t>
      </w:r>
      <w:r>
        <w:rPr>
          <w:sz w:val="22"/>
          <w:szCs w:val="22"/>
        </w:rPr>
        <w:t>23</w:t>
      </w:r>
      <w:proofErr w:type="gramStart"/>
      <w:r w:rsidR="005222B2">
        <w:rPr>
          <w:sz w:val="22"/>
          <w:szCs w:val="22"/>
        </w:rPr>
        <w:t>,24</w:t>
      </w:r>
      <w:proofErr w:type="gramEnd"/>
      <w:r w:rsidRPr="004B7745">
        <w:rPr>
          <w:sz w:val="22"/>
          <w:szCs w:val="22"/>
        </w:rPr>
        <w:t xml:space="preserve">) signed by </w:t>
      </w:r>
      <w:r>
        <w:rPr>
          <w:sz w:val="22"/>
          <w:szCs w:val="22"/>
        </w:rPr>
        <w:t>Karen Brown</w:t>
      </w:r>
      <w:r w:rsidRPr="004B7745">
        <w:rPr>
          <w:sz w:val="22"/>
          <w:szCs w:val="22"/>
        </w:rPr>
        <w:t>.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 xml:space="preserve">A hand written copy of the </w:t>
      </w:r>
      <w:r w:rsidR="00AD048F">
        <w:rPr>
          <w:sz w:val="22"/>
          <w:szCs w:val="22"/>
        </w:rPr>
        <w:t>Bus Rules</w:t>
      </w:r>
      <w:r w:rsidRPr="004B7745">
        <w:rPr>
          <w:sz w:val="22"/>
          <w:szCs w:val="22"/>
        </w:rPr>
        <w:t xml:space="preserve"> (</w:t>
      </w:r>
      <w:r w:rsidR="00AD048F">
        <w:rPr>
          <w:sz w:val="22"/>
          <w:szCs w:val="22"/>
        </w:rPr>
        <w:t>pg 27</w:t>
      </w:r>
      <w:r w:rsidR="00004070">
        <w:rPr>
          <w:sz w:val="22"/>
          <w:szCs w:val="22"/>
        </w:rPr>
        <w:t>) signed by M</w:t>
      </w:r>
      <w:r w:rsidRPr="004B7745">
        <w:rPr>
          <w:sz w:val="22"/>
          <w:szCs w:val="22"/>
        </w:rPr>
        <w:t xml:space="preserve">s. Sue </w:t>
      </w:r>
      <w:proofErr w:type="spellStart"/>
      <w:r w:rsidRPr="004B7745">
        <w:rPr>
          <w:sz w:val="22"/>
          <w:szCs w:val="22"/>
        </w:rPr>
        <w:t>Bookout</w:t>
      </w:r>
      <w:proofErr w:type="spellEnd"/>
      <w:r w:rsidRPr="004B7745">
        <w:rPr>
          <w:sz w:val="22"/>
          <w:szCs w:val="22"/>
        </w:rPr>
        <w:t>.</w:t>
      </w:r>
    </w:p>
    <w:p w:rsidR="00E71601" w:rsidRPr="004B7745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>3 jumbo size paper clips.</w:t>
      </w:r>
    </w:p>
    <w:p w:rsidR="00E71601" w:rsidRDefault="00E71601" w:rsidP="000E1334">
      <w:pPr>
        <w:numPr>
          <w:ilvl w:val="0"/>
          <w:numId w:val="1"/>
        </w:numPr>
        <w:rPr>
          <w:sz w:val="22"/>
          <w:szCs w:val="22"/>
        </w:rPr>
      </w:pPr>
      <w:r w:rsidRPr="004B7745">
        <w:rPr>
          <w:sz w:val="22"/>
          <w:szCs w:val="22"/>
        </w:rPr>
        <w:t>A signed parent/student form that indicates that both the student</w:t>
      </w:r>
      <w:r w:rsidR="00004070">
        <w:rPr>
          <w:sz w:val="22"/>
          <w:szCs w:val="22"/>
        </w:rPr>
        <w:t xml:space="preserve"> and his/her parent have read M</w:t>
      </w:r>
      <w:r w:rsidRPr="004B7745">
        <w:rPr>
          <w:sz w:val="22"/>
          <w:szCs w:val="22"/>
        </w:rPr>
        <w:t>s. Lynn’s Course Outline and the student handbook.</w:t>
      </w:r>
    </w:p>
    <w:p w:rsidR="00E71601" w:rsidRDefault="00E71601" w:rsidP="000E1334">
      <w:pPr>
        <w:rPr>
          <w:sz w:val="22"/>
          <w:szCs w:val="22"/>
        </w:rPr>
      </w:pPr>
    </w:p>
    <w:p w:rsidR="00E71601" w:rsidRDefault="00E71601" w:rsidP="000E1334">
      <w:pPr>
        <w:rPr>
          <w:sz w:val="22"/>
          <w:szCs w:val="22"/>
        </w:rPr>
      </w:pPr>
    </w:p>
    <w:p w:rsidR="00E71601" w:rsidRDefault="00E71601"/>
    <w:p w:rsidR="00AF6E60" w:rsidRDefault="00AF6E60"/>
    <w:p w:rsidR="00AF6E60" w:rsidRDefault="00AF6E60"/>
    <w:p w:rsidR="00AF6E60" w:rsidRDefault="00AF6E60"/>
    <w:p w:rsidR="00AF6E60" w:rsidRDefault="00AF6E60"/>
    <w:p w:rsidR="00AF6E60" w:rsidRDefault="00AF6E60"/>
    <w:p w:rsidR="00AF6E60" w:rsidRPr="00B0037C" w:rsidRDefault="00AF6E60" w:rsidP="00AF6E60">
      <w:r w:rsidRPr="00B0037C">
        <w:lastRenderedPageBreak/>
        <w:t xml:space="preserve">I understand and agree to follow the </w:t>
      </w:r>
      <w:r w:rsidR="008B1F2F">
        <w:t>rules and regulations i</w:t>
      </w:r>
      <w:r w:rsidRPr="00B0037C">
        <w:t xml:space="preserve">n Ms. Lynn’s course outline. I also </w:t>
      </w:r>
      <w:r w:rsidR="00B94355" w:rsidRPr="00B0037C">
        <w:t>understand that the student handbook is now online for our convenience.  I</w:t>
      </w:r>
      <w:r w:rsidRPr="00B0037C">
        <w:t xml:space="preserve"> acknowledge that both my parent/guardia</w:t>
      </w:r>
      <w:r w:rsidR="00B94355" w:rsidRPr="00B0037C">
        <w:t xml:space="preserve">n and I have read the rules </w:t>
      </w:r>
      <w:r w:rsidRPr="00B0037C">
        <w:t xml:space="preserve">and </w:t>
      </w:r>
      <w:r w:rsidR="00B94355" w:rsidRPr="00B0037C">
        <w:t xml:space="preserve">expectations in </w:t>
      </w:r>
      <w:r w:rsidRPr="00B0037C">
        <w:t>the course outline</w:t>
      </w:r>
      <w:r w:rsidR="00B94355" w:rsidRPr="00B0037C">
        <w:t>/student handbook</w:t>
      </w:r>
      <w:r w:rsidRPr="00B0037C">
        <w:t>.</w:t>
      </w:r>
    </w:p>
    <w:p w:rsidR="00AF6E60" w:rsidRPr="00B0037C" w:rsidRDefault="00AF6E60" w:rsidP="00AF6E60"/>
    <w:p w:rsidR="00AF6E60" w:rsidRPr="00B0037C" w:rsidRDefault="00AF6E60" w:rsidP="00AF6E60">
      <w:r w:rsidRPr="00B0037C">
        <w:t>Signature__________________________________________________</w:t>
      </w:r>
      <w:r w:rsidRPr="00B0037C">
        <w:tab/>
        <w:t>Date______________</w:t>
      </w:r>
    </w:p>
    <w:p w:rsidR="00AF6E60" w:rsidRPr="00B0037C" w:rsidRDefault="00AF6E60" w:rsidP="00AF6E60">
      <w:r w:rsidRPr="00B0037C">
        <w:t>(</w:t>
      </w:r>
      <w:proofErr w:type="gramStart"/>
      <w:r w:rsidRPr="00B0037C">
        <w:t>student</w:t>
      </w:r>
      <w:proofErr w:type="gramEnd"/>
      <w:r w:rsidRPr="00B0037C">
        <w:t>)</w:t>
      </w:r>
    </w:p>
    <w:p w:rsidR="00AF6E60" w:rsidRPr="00B0037C" w:rsidRDefault="00AF6E60" w:rsidP="00AF6E60"/>
    <w:p w:rsidR="00AF6E60" w:rsidRPr="00B0037C" w:rsidRDefault="00AF6E60" w:rsidP="00AF6E60">
      <w:r w:rsidRPr="00B0037C">
        <w:t>Signature__________________________________________________</w:t>
      </w:r>
      <w:r w:rsidRPr="00B0037C">
        <w:tab/>
        <w:t>Date______________</w:t>
      </w:r>
    </w:p>
    <w:p w:rsidR="00AF6E60" w:rsidRPr="00B0037C" w:rsidRDefault="00AF6E60" w:rsidP="00AF6E60">
      <w:r w:rsidRPr="00B0037C">
        <w:t>(</w:t>
      </w:r>
      <w:proofErr w:type="gramStart"/>
      <w:r w:rsidRPr="00B0037C">
        <w:t>parent</w:t>
      </w:r>
      <w:proofErr w:type="gramEnd"/>
      <w:r w:rsidRPr="00B0037C">
        <w:t xml:space="preserve"> or guardian)</w:t>
      </w:r>
    </w:p>
    <w:p w:rsidR="00AF6E60" w:rsidRDefault="00AF6E60"/>
    <w:sectPr w:rsidR="00AF6E60" w:rsidSect="00AE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y">
    <w:altName w:val="Freestyle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BAC"/>
    <w:multiLevelType w:val="hybridMultilevel"/>
    <w:tmpl w:val="E7449A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F122A"/>
    <w:multiLevelType w:val="hybridMultilevel"/>
    <w:tmpl w:val="A0DED0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09AF0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334"/>
    <w:rsid w:val="00001207"/>
    <w:rsid w:val="0000262F"/>
    <w:rsid w:val="00004070"/>
    <w:rsid w:val="00011FFA"/>
    <w:rsid w:val="00013604"/>
    <w:rsid w:val="00013848"/>
    <w:rsid w:val="000155AE"/>
    <w:rsid w:val="000164CF"/>
    <w:rsid w:val="0002298F"/>
    <w:rsid w:val="00022EDD"/>
    <w:rsid w:val="00023B80"/>
    <w:rsid w:val="00024F47"/>
    <w:rsid w:val="00030A57"/>
    <w:rsid w:val="000402A6"/>
    <w:rsid w:val="0004200C"/>
    <w:rsid w:val="00044520"/>
    <w:rsid w:val="00045C81"/>
    <w:rsid w:val="00046CF7"/>
    <w:rsid w:val="00046F59"/>
    <w:rsid w:val="00047A64"/>
    <w:rsid w:val="00047BCC"/>
    <w:rsid w:val="00050242"/>
    <w:rsid w:val="00051906"/>
    <w:rsid w:val="00055888"/>
    <w:rsid w:val="0006426E"/>
    <w:rsid w:val="0006596B"/>
    <w:rsid w:val="00065E61"/>
    <w:rsid w:val="00066B9D"/>
    <w:rsid w:val="000676A6"/>
    <w:rsid w:val="000678E4"/>
    <w:rsid w:val="00067973"/>
    <w:rsid w:val="000728D9"/>
    <w:rsid w:val="00072CA3"/>
    <w:rsid w:val="000740F3"/>
    <w:rsid w:val="0007414F"/>
    <w:rsid w:val="000744D5"/>
    <w:rsid w:val="000757EA"/>
    <w:rsid w:val="00076C05"/>
    <w:rsid w:val="00083C0E"/>
    <w:rsid w:val="00086294"/>
    <w:rsid w:val="000951A0"/>
    <w:rsid w:val="00096518"/>
    <w:rsid w:val="000A3192"/>
    <w:rsid w:val="000A3A91"/>
    <w:rsid w:val="000A4DCF"/>
    <w:rsid w:val="000A780D"/>
    <w:rsid w:val="000B0C8F"/>
    <w:rsid w:val="000B143D"/>
    <w:rsid w:val="000B196C"/>
    <w:rsid w:val="000B55E1"/>
    <w:rsid w:val="000B6B8A"/>
    <w:rsid w:val="000C03E4"/>
    <w:rsid w:val="000C16A8"/>
    <w:rsid w:val="000C512B"/>
    <w:rsid w:val="000C751E"/>
    <w:rsid w:val="000D5A26"/>
    <w:rsid w:val="000D707A"/>
    <w:rsid w:val="000E1334"/>
    <w:rsid w:val="000E7808"/>
    <w:rsid w:val="000E7A75"/>
    <w:rsid w:val="000E7D61"/>
    <w:rsid w:val="000F055C"/>
    <w:rsid w:val="000F16F5"/>
    <w:rsid w:val="000F3104"/>
    <w:rsid w:val="000F5A64"/>
    <w:rsid w:val="000F5CEA"/>
    <w:rsid w:val="000F6FC6"/>
    <w:rsid w:val="000F78C7"/>
    <w:rsid w:val="000F7DFC"/>
    <w:rsid w:val="00101B8A"/>
    <w:rsid w:val="001047F4"/>
    <w:rsid w:val="00106964"/>
    <w:rsid w:val="00106C5B"/>
    <w:rsid w:val="00110C77"/>
    <w:rsid w:val="00112AB4"/>
    <w:rsid w:val="00113889"/>
    <w:rsid w:val="0011507F"/>
    <w:rsid w:val="00120759"/>
    <w:rsid w:val="00120826"/>
    <w:rsid w:val="0012171C"/>
    <w:rsid w:val="0012238E"/>
    <w:rsid w:val="00122983"/>
    <w:rsid w:val="00124A17"/>
    <w:rsid w:val="00131C33"/>
    <w:rsid w:val="00136816"/>
    <w:rsid w:val="00144D10"/>
    <w:rsid w:val="00145839"/>
    <w:rsid w:val="00146194"/>
    <w:rsid w:val="001474BB"/>
    <w:rsid w:val="0015033F"/>
    <w:rsid w:val="00150C85"/>
    <w:rsid w:val="00151E5B"/>
    <w:rsid w:val="00151FBB"/>
    <w:rsid w:val="001524C6"/>
    <w:rsid w:val="00156220"/>
    <w:rsid w:val="0015700C"/>
    <w:rsid w:val="00157C04"/>
    <w:rsid w:val="00157DF8"/>
    <w:rsid w:val="00161837"/>
    <w:rsid w:val="00161DDC"/>
    <w:rsid w:val="0016577A"/>
    <w:rsid w:val="00167BE0"/>
    <w:rsid w:val="001719CD"/>
    <w:rsid w:val="0017348D"/>
    <w:rsid w:val="00173E20"/>
    <w:rsid w:val="00173F97"/>
    <w:rsid w:val="00175E23"/>
    <w:rsid w:val="00182146"/>
    <w:rsid w:val="00186974"/>
    <w:rsid w:val="001908FD"/>
    <w:rsid w:val="00191569"/>
    <w:rsid w:val="001A5214"/>
    <w:rsid w:val="001A7D00"/>
    <w:rsid w:val="001B2EE2"/>
    <w:rsid w:val="001B3CC8"/>
    <w:rsid w:val="001B478A"/>
    <w:rsid w:val="001B5140"/>
    <w:rsid w:val="001B6C98"/>
    <w:rsid w:val="001B6ECD"/>
    <w:rsid w:val="001B7136"/>
    <w:rsid w:val="001C1176"/>
    <w:rsid w:val="001C506B"/>
    <w:rsid w:val="001C51FB"/>
    <w:rsid w:val="001C59D7"/>
    <w:rsid w:val="001D15DE"/>
    <w:rsid w:val="001D1A89"/>
    <w:rsid w:val="001D1AEC"/>
    <w:rsid w:val="001E03CB"/>
    <w:rsid w:val="001E0600"/>
    <w:rsid w:val="001E2217"/>
    <w:rsid w:val="001E399D"/>
    <w:rsid w:val="001F06E5"/>
    <w:rsid w:val="001F1922"/>
    <w:rsid w:val="001F2282"/>
    <w:rsid w:val="001F29CD"/>
    <w:rsid w:val="001F2AF6"/>
    <w:rsid w:val="001F4DC3"/>
    <w:rsid w:val="001F5840"/>
    <w:rsid w:val="00201F65"/>
    <w:rsid w:val="00202463"/>
    <w:rsid w:val="00206B26"/>
    <w:rsid w:val="00207236"/>
    <w:rsid w:val="00211713"/>
    <w:rsid w:val="002240AF"/>
    <w:rsid w:val="00225DB9"/>
    <w:rsid w:val="0022668A"/>
    <w:rsid w:val="00233C84"/>
    <w:rsid w:val="002345B4"/>
    <w:rsid w:val="002364E9"/>
    <w:rsid w:val="00242FD3"/>
    <w:rsid w:val="00246D7F"/>
    <w:rsid w:val="00247454"/>
    <w:rsid w:val="00250ED8"/>
    <w:rsid w:val="002515DB"/>
    <w:rsid w:val="002521AD"/>
    <w:rsid w:val="00255742"/>
    <w:rsid w:val="00256C32"/>
    <w:rsid w:val="0026167E"/>
    <w:rsid w:val="00261D50"/>
    <w:rsid w:val="00264656"/>
    <w:rsid w:val="002701EC"/>
    <w:rsid w:val="0027228D"/>
    <w:rsid w:val="00273BC0"/>
    <w:rsid w:val="00275418"/>
    <w:rsid w:val="00280C4E"/>
    <w:rsid w:val="00283AFE"/>
    <w:rsid w:val="00287D2B"/>
    <w:rsid w:val="0029369E"/>
    <w:rsid w:val="002939F8"/>
    <w:rsid w:val="00294AFC"/>
    <w:rsid w:val="002975EE"/>
    <w:rsid w:val="0029788C"/>
    <w:rsid w:val="002A76EC"/>
    <w:rsid w:val="002B0DD0"/>
    <w:rsid w:val="002B3939"/>
    <w:rsid w:val="002B3B22"/>
    <w:rsid w:val="002B4C2A"/>
    <w:rsid w:val="002B6107"/>
    <w:rsid w:val="002C0A08"/>
    <w:rsid w:val="002C3C80"/>
    <w:rsid w:val="002C3F20"/>
    <w:rsid w:val="002D14C3"/>
    <w:rsid w:val="002D19EF"/>
    <w:rsid w:val="002D1B57"/>
    <w:rsid w:val="002D4D20"/>
    <w:rsid w:val="002D560C"/>
    <w:rsid w:val="002E3D45"/>
    <w:rsid w:val="002E600D"/>
    <w:rsid w:val="002F42C4"/>
    <w:rsid w:val="002F482B"/>
    <w:rsid w:val="002F5793"/>
    <w:rsid w:val="002F6275"/>
    <w:rsid w:val="002F6EA5"/>
    <w:rsid w:val="002F7788"/>
    <w:rsid w:val="00302B11"/>
    <w:rsid w:val="00304CAC"/>
    <w:rsid w:val="003206C9"/>
    <w:rsid w:val="00320815"/>
    <w:rsid w:val="0032152D"/>
    <w:rsid w:val="003243DC"/>
    <w:rsid w:val="00331079"/>
    <w:rsid w:val="00333192"/>
    <w:rsid w:val="003369FA"/>
    <w:rsid w:val="00336F2B"/>
    <w:rsid w:val="003407A7"/>
    <w:rsid w:val="00340CDC"/>
    <w:rsid w:val="00341B8C"/>
    <w:rsid w:val="00343F67"/>
    <w:rsid w:val="003474B9"/>
    <w:rsid w:val="00353902"/>
    <w:rsid w:val="003541EB"/>
    <w:rsid w:val="00355287"/>
    <w:rsid w:val="00361B08"/>
    <w:rsid w:val="00361F0C"/>
    <w:rsid w:val="0036438F"/>
    <w:rsid w:val="003658BE"/>
    <w:rsid w:val="003663D0"/>
    <w:rsid w:val="00366580"/>
    <w:rsid w:val="003668E0"/>
    <w:rsid w:val="0036739C"/>
    <w:rsid w:val="00367BA0"/>
    <w:rsid w:val="0037038E"/>
    <w:rsid w:val="00372385"/>
    <w:rsid w:val="003803C8"/>
    <w:rsid w:val="0038159E"/>
    <w:rsid w:val="00382FD6"/>
    <w:rsid w:val="003834D6"/>
    <w:rsid w:val="00384959"/>
    <w:rsid w:val="00384AB8"/>
    <w:rsid w:val="00385BEE"/>
    <w:rsid w:val="00390F96"/>
    <w:rsid w:val="00392589"/>
    <w:rsid w:val="00392AA5"/>
    <w:rsid w:val="003942F8"/>
    <w:rsid w:val="00396023"/>
    <w:rsid w:val="00396BC1"/>
    <w:rsid w:val="003A1318"/>
    <w:rsid w:val="003A165C"/>
    <w:rsid w:val="003A18D0"/>
    <w:rsid w:val="003A21EE"/>
    <w:rsid w:val="003A3179"/>
    <w:rsid w:val="003A34D0"/>
    <w:rsid w:val="003A463C"/>
    <w:rsid w:val="003A4719"/>
    <w:rsid w:val="003A6133"/>
    <w:rsid w:val="003A6961"/>
    <w:rsid w:val="003B4439"/>
    <w:rsid w:val="003B5E4C"/>
    <w:rsid w:val="003B6EBD"/>
    <w:rsid w:val="003C0C76"/>
    <w:rsid w:val="003C109F"/>
    <w:rsid w:val="003C129F"/>
    <w:rsid w:val="003C14B3"/>
    <w:rsid w:val="003C31CE"/>
    <w:rsid w:val="003C6F87"/>
    <w:rsid w:val="003C7B4F"/>
    <w:rsid w:val="003D21BF"/>
    <w:rsid w:val="003D28A8"/>
    <w:rsid w:val="003D42C7"/>
    <w:rsid w:val="003D5DAE"/>
    <w:rsid w:val="003E04CD"/>
    <w:rsid w:val="003E2F0D"/>
    <w:rsid w:val="003E4FA5"/>
    <w:rsid w:val="003E6A51"/>
    <w:rsid w:val="003F6599"/>
    <w:rsid w:val="00402C65"/>
    <w:rsid w:val="00403857"/>
    <w:rsid w:val="004051D9"/>
    <w:rsid w:val="00405C0A"/>
    <w:rsid w:val="004074A0"/>
    <w:rsid w:val="00407E8A"/>
    <w:rsid w:val="00410F01"/>
    <w:rsid w:val="00412469"/>
    <w:rsid w:val="00413F16"/>
    <w:rsid w:val="004145FF"/>
    <w:rsid w:val="004218A6"/>
    <w:rsid w:val="00421D2E"/>
    <w:rsid w:val="004251E3"/>
    <w:rsid w:val="004266B5"/>
    <w:rsid w:val="00426FB9"/>
    <w:rsid w:val="00430A4F"/>
    <w:rsid w:val="00431615"/>
    <w:rsid w:val="004333FB"/>
    <w:rsid w:val="00433743"/>
    <w:rsid w:val="00433CFA"/>
    <w:rsid w:val="00435953"/>
    <w:rsid w:val="004414FB"/>
    <w:rsid w:val="00441A07"/>
    <w:rsid w:val="0044364E"/>
    <w:rsid w:val="00450E7F"/>
    <w:rsid w:val="0045270C"/>
    <w:rsid w:val="00452A1A"/>
    <w:rsid w:val="00453EAA"/>
    <w:rsid w:val="00455A4A"/>
    <w:rsid w:val="00455F28"/>
    <w:rsid w:val="004600B0"/>
    <w:rsid w:val="00461BA8"/>
    <w:rsid w:val="00462325"/>
    <w:rsid w:val="00464D78"/>
    <w:rsid w:val="00466A9B"/>
    <w:rsid w:val="00466D21"/>
    <w:rsid w:val="004676C7"/>
    <w:rsid w:val="00467BB4"/>
    <w:rsid w:val="00467C76"/>
    <w:rsid w:val="00470F90"/>
    <w:rsid w:val="00472B4D"/>
    <w:rsid w:val="00472F3B"/>
    <w:rsid w:val="00474709"/>
    <w:rsid w:val="00474D38"/>
    <w:rsid w:val="00485235"/>
    <w:rsid w:val="0049367B"/>
    <w:rsid w:val="004949CB"/>
    <w:rsid w:val="004970D5"/>
    <w:rsid w:val="004A08F8"/>
    <w:rsid w:val="004A19E0"/>
    <w:rsid w:val="004A2DFF"/>
    <w:rsid w:val="004A46D5"/>
    <w:rsid w:val="004A623B"/>
    <w:rsid w:val="004A7656"/>
    <w:rsid w:val="004B0B44"/>
    <w:rsid w:val="004B6CE2"/>
    <w:rsid w:val="004B75BF"/>
    <w:rsid w:val="004B7745"/>
    <w:rsid w:val="004B7D16"/>
    <w:rsid w:val="004C070B"/>
    <w:rsid w:val="004C07EF"/>
    <w:rsid w:val="004D27C9"/>
    <w:rsid w:val="004D2888"/>
    <w:rsid w:val="004E290E"/>
    <w:rsid w:val="004E73E8"/>
    <w:rsid w:val="004F3562"/>
    <w:rsid w:val="004F3B7A"/>
    <w:rsid w:val="004F70FA"/>
    <w:rsid w:val="00503B61"/>
    <w:rsid w:val="0050465E"/>
    <w:rsid w:val="005048CF"/>
    <w:rsid w:val="00510135"/>
    <w:rsid w:val="005115A7"/>
    <w:rsid w:val="00515B16"/>
    <w:rsid w:val="005222B2"/>
    <w:rsid w:val="00522A2F"/>
    <w:rsid w:val="00523151"/>
    <w:rsid w:val="00524E52"/>
    <w:rsid w:val="00524FDD"/>
    <w:rsid w:val="005277DD"/>
    <w:rsid w:val="005308D1"/>
    <w:rsid w:val="00531B5F"/>
    <w:rsid w:val="00531CEE"/>
    <w:rsid w:val="00532756"/>
    <w:rsid w:val="005347C1"/>
    <w:rsid w:val="00536BFF"/>
    <w:rsid w:val="00536F1E"/>
    <w:rsid w:val="00536F80"/>
    <w:rsid w:val="00540FE8"/>
    <w:rsid w:val="00543A17"/>
    <w:rsid w:val="00550D71"/>
    <w:rsid w:val="00551A00"/>
    <w:rsid w:val="00553457"/>
    <w:rsid w:val="00555215"/>
    <w:rsid w:val="005557A6"/>
    <w:rsid w:val="0056034C"/>
    <w:rsid w:val="005679F4"/>
    <w:rsid w:val="00570BCF"/>
    <w:rsid w:val="00573275"/>
    <w:rsid w:val="005749DC"/>
    <w:rsid w:val="00575058"/>
    <w:rsid w:val="005809B9"/>
    <w:rsid w:val="005813D8"/>
    <w:rsid w:val="005823C5"/>
    <w:rsid w:val="0058565D"/>
    <w:rsid w:val="00586686"/>
    <w:rsid w:val="005904EC"/>
    <w:rsid w:val="00591772"/>
    <w:rsid w:val="00592F40"/>
    <w:rsid w:val="005A7A96"/>
    <w:rsid w:val="005A7BA1"/>
    <w:rsid w:val="005B1714"/>
    <w:rsid w:val="005B36E4"/>
    <w:rsid w:val="005B70E8"/>
    <w:rsid w:val="005C161E"/>
    <w:rsid w:val="005C3A08"/>
    <w:rsid w:val="005C471A"/>
    <w:rsid w:val="005C5219"/>
    <w:rsid w:val="005C5737"/>
    <w:rsid w:val="005C6944"/>
    <w:rsid w:val="005C69B0"/>
    <w:rsid w:val="005C69F3"/>
    <w:rsid w:val="005D06C8"/>
    <w:rsid w:val="005D0F42"/>
    <w:rsid w:val="005D2D64"/>
    <w:rsid w:val="005D2FF0"/>
    <w:rsid w:val="005D3F7D"/>
    <w:rsid w:val="005D5EB9"/>
    <w:rsid w:val="005E0B48"/>
    <w:rsid w:val="005E3320"/>
    <w:rsid w:val="005E35BF"/>
    <w:rsid w:val="005E46F5"/>
    <w:rsid w:val="005E6D1F"/>
    <w:rsid w:val="005E71A0"/>
    <w:rsid w:val="005E79A0"/>
    <w:rsid w:val="005F293A"/>
    <w:rsid w:val="005F4356"/>
    <w:rsid w:val="005F5C6D"/>
    <w:rsid w:val="00601E20"/>
    <w:rsid w:val="00601F63"/>
    <w:rsid w:val="00602793"/>
    <w:rsid w:val="0060359B"/>
    <w:rsid w:val="006071AF"/>
    <w:rsid w:val="00607CBD"/>
    <w:rsid w:val="00610AF3"/>
    <w:rsid w:val="00610EEF"/>
    <w:rsid w:val="00611A70"/>
    <w:rsid w:val="00615952"/>
    <w:rsid w:val="00615EB1"/>
    <w:rsid w:val="00617F37"/>
    <w:rsid w:val="006258B6"/>
    <w:rsid w:val="00633C4B"/>
    <w:rsid w:val="006342E6"/>
    <w:rsid w:val="00636F79"/>
    <w:rsid w:val="00643A19"/>
    <w:rsid w:val="00644486"/>
    <w:rsid w:val="00644BEF"/>
    <w:rsid w:val="006477FA"/>
    <w:rsid w:val="0064796F"/>
    <w:rsid w:val="006500E1"/>
    <w:rsid w:val="00651101"/>
    <w:rsid w:val="0065406E"/>
    <w:rsid w:val="00656660"/>
    <w:rsid w:val="006573B7"/>
    <w:rsid w:val="006579C7"/>
    <w:rsid w:val="00663204"/>
    <w:rsid w:val="00665CEC"/>
    <w:rsid w:val="00667D32"/>
    <w:rsid w:val="00667FD2"/>
    <w:rsid w:val="0067609D"/>
    <w:rsid w:val="006834A5"/>
    <w:rsid w:val="0068420E"/>
    <w:rsid w:val="00687CC1"/>
    <w:rsid w:val="00687CDD"/>
    <w:rsid w:val="0069103A"/>
    <w:rsid w:val="00691FCD"/>
    <w:rsid w:val="00694351"/>
    <w:rsid w:val="00694752"/>
    <w:rsid w:val="00694BBC"/>
    <w:rsid w:val="00695710"/>
    <w:rsid w:val="00695993"/>
    <w:rsid w:val="006A116A"/>
    <w:rsid w:val="006A1673"/>
    <w:rsid w:val="006A2F4E"/>
    <w:rsid w:val="006B1765"/>
    <w:rsid w:val="006B59B0"/>
    <w:rsid w:val="006B6980"/>
    <w:rsid w:val="006B72FA"/>
    <w:rsid w:val="006B798A"/>
    <w:rsid w:val="006B7C4F"/>
    <w:rsid w:val="006B7EA3"/>
    <w:rsid w:val="006C1E3D"/>
    <w:rsid w:val="006C79C0"/>
    <w:rsid w:val="006D0739"/>
    <w:rsid w:val="006D0AAF"/>
    <w:rsid w:val="006D141F"/>
    <w:rsid w:val="006D1A27"/>
    <w:rsid w:val="006D28A3"/>
    <w:rsid w:val="006D59E5"/>
    <w:rsid w:val="006D6F00"/>
    <w:rsid w:val="006D77EA"/>
    <w:rsid w:val="006D7FFD"/>
    <w:rsid w:val="006E4450"/>
    <w:rsid w:val="006F00B0"/>
    <w:rsid w:val="006F09BE"/>
    <w:rsid w:val="006F4446"/>
    <w:rsid w:val="006F5502"/>
    <w:rsid w:val="006F78C1"/>
    <w:rsid w:val="00701005"/>
    <w:rsid w:val="00701D58"/>
    <w:rsid w:val="007043A1"/>
    <w:rsid w:val="00706DCF"/>
    <w:rsid w:val="00707668"/>
    <w:rsid w:val="007077EF"/>
    <w:rsid w:val="00712467"/>
    <w:rsid w:val="007133A0"/>
    <w:rsid w:val="007176B6"/>
    <w:rsid w:val="00720AEC"/>
    <w:rsid w:val="00720BCD"/>
    <w:rsid w:val="007222B7"/>
    <w:rsid w:val="0072265F"/>
    <w:rsid w:val="0072494E"/>
    <w:rsid w:val="0073018F"/>
    <w:rsid w:val="00734C7E"/>
    <w:rsid w:val="007458FB"/>
    <w:rsid w:val="00745BCA"/>
    <w:rsid w:val="007467DB"/>
    <w:rsid w:val="00747A31"/>
    <w:rsid w:val="00752223"/>
    <w:rsid w:val="00753CDC"/>
    <w:rsid w:val="00755E98"/>
    <w:rsid w:val="0076695C"/>
    <w:rsid w:val="00766DB1"/>
    <w:rsid w:val="00772420"/>
    <w:rsid w:val="007738AC"/>
    <w:rsid w:val="0077457D"/>
    <w:rsid w:val="00777A70"/>
    <w:rsid w:val="00782331"/>
    <w:rsid w:val="0078479F"/>
    <w:rsid w:val="00787EBE"/>
    <w:rsid w:val="00792941"/>
    <w:rsid w:val="007940DB"/>
    <w:rsid w:val="00797F9B"/>
    <w:rsid w:val="007A028D"/>
    <w:rsid w:val="007A0918"/>
    <w:rsid w:val="007A2366"/>
    <w:rsid w:val="007A38F6"/>
    <w:rsid w:val="007A5F16"/>
    <w:rsid w:val="007A68B8"/>
    <w:rsid w:val="007A772E"/>
    <w:rsid w:val="007B2F32"/>
    <w:rsid w:val="007B4A22"/>
    <w:rsid w:val="007B74E0"/>
    <w:rsid w:val="007C44BF"/>
    <w:rsid w:val="007D0894"/>
    <w:rsid w:val="007D2243"/>
    <w:rsid w:val="007D520B"/>
    <w:rsid w:val="007D72E0"/>
    <w:rsid w:val="007D7C03"/>
    <w:rsid w:val="007E1B9A"/>
    <w:rsid w:val="007E2756"/>
    <w:rsid w:val="007E2AE0"/>
    <w:rsid w:val="007E517D"/>
    <w:rsid w:val="007E6D6B"/>
    <w:rsid w:val="007F726A"/>
    <w:rsid w:val="0080102A"/>
    <w:rsid w:val="008029A5"/>
    <w:rsid w:val="00804322"/>
    <w:rsid w:val="00804BCE"/>
    <w:rsid w:val="0080630E"/>
    <w:rsid w:val="00807A15"/>
    <w:rsid w:val="0081102D"/>
    <w:rsid w:val="008207D5"/>
    <w:rsid w:val="00820981"/>
    <w:rsid w:val="00820AFA"/>
    <w:rsid w:val="008317F0"/>
    <w:rsid w:val="00837628"/>
    <w:rsid w:val="00841C96"/>
    <w:rsid w:val="00841CE8"/>
    <w:rsid w:val="00844F64"/>
    <w:rsid w:val="008472A4"/>
    <w:rsid w:val="00850E6D"/>
    <w:rsid w:val="0085782F"/>
    <w:rsid w:val="008605CD"/>
    <w:rsid w:val="00860B1D"/>
    <w:rsid w:val="00861FD6"/>
    <w:rsid w:val="00866976"/>
    <w:rsid w:val="00867224"/>
    <w:rsid w:val="008740BA"/>
    <w:rsid w:val="008740E1"/>
    <w:rsid w:val="00874C4F"/>
    <w:rsid w:val="0088762F"/>
    <w:rsid w:val="00890066"/>
    <w:rsid w:val="008909D0"/>
    <w:rsid w:val="008916CA"/>
    <w:rsid w:val="00892751"/>
    <w:rsid w:val="00892CED"/>
    <w:rsid w:val="0089323D"/>
    <w:rsid w:val="0089653E"/>
    <w:rsid w:val="00896965"/>
    <w:rsid w:val="00897CC6"/>
    <w:rsid w:val="008A02DF"/>
    <w:rsid w:val="008A04CA"/>
    <w:rsid w:val="008A5596"/>
    <w:rsid w:val="008B1F2F"/>
    <w:rsid w:val="008B2A73"/>
    <w:rsid w:val="008B47EF"/>
    <w:rsid w:val="008B7D93"/>
    <w:rsid w:val="008C0A1C"/>
    <w:rsid w:val="008C5586"/>
    <w:rsid w:val="008C5B48"/>
    <w:rsid w:val="008C6CCE"/>
    <w:rsid w:val="008D0467"/>
    <w:rsid w:val="008E4B63"/>
    <w:rsid w:val="008E7786"/>
    <w:rsid w:val="008F20FF"/>
    <w:rsid w:val="008F7896"/>
    <w:rsid w:val="00903811"/>
    <w:rsid w:val="00903A30"/>
    <w:rsid w:val="0090455E"/>
    <w:rsid w:val="00905913"/>
    <w:rsid w:val="00906E8E"/>
    <w:rsid w:val="0090707D"/>
    <w:rsid w:val="00910543"/>
    <w:rsid w:val="0091066A"/>
    <w:rsid w:val="00910A65"/>
    <w:rsid w:val="00910DF8"/>
    <w:rsid w:val="00911B4F"/>
    <w:rsid w:val="00911F2B"/>
    <w:rsid w:val="00913123"/>
    <w:rsid w:val="00916EA7"/>
    <w:rsid w:val="009228D9"/>
    <w:rsid w:val="00924D02"/>
    <w:rsid w:val="00925CF3"/>
    <w:rsid w:val="00926A16"/>
    <w:rsid w:val="0093390E"/>
    <w:rsid w:val="0093571A"/>
    <w:rsid w:val="00935772"/>
    <w:rsid w:val="00936D24"/>
    <w:rsid w:val="009411A6"/>
    <w:rsid w:val="009479DC"/>
    <w:rsid w:val="00952D54"/>
    <w:rsid w:val="00955ECF"/>
    <w:rsid w:val="00965951"/>
    <w:rsid w:val="00976158"/>
    <w:rsid w:val="00977AA4"/>
    <w:rsid w:val="0098054A"/>
    <w:rsid w:val="009808A8"/>
    <w:rsid w:val="009809E6"/>
    <w:rsid w:val="00980B0C"/>
    <w:rsid w:val="00990970"/>
    <w:rsid w:val="00995F34"/>
    <w:rsid w:val="00997B9D"/>
    <w:rsid w:val="009A1A84"/>
    <w:rsid w:val="009A1BEF"/>
    <w:rsid w:val="009B1C55"/>
    <w:rsid w:val="009B1E57"/>
    <w:rsid w:val="009B28EA"/>
    <w:rsid w:val="009B2BA9"/>
    <w:rsid w:val="009B3482"/>
    <w:rsid w:val="009B7B00"/>
    <w:rsid w:val="009C0D40"/>
    <w:rsid w:val="009C1718"/>
    <w:rsid w:val="009C514B"/>
    <w:rsid w:val="009D18BA"/>
    <w:rsid w:val="009D6918"/>
    <w:rsid w:val="009D71E3"/>
    <w:rsid w:val="009E1350"/>
    <w:rsid w:val="009E32C2"/>
    <w:rsid w:val="009E4B28"/>
    <w:rsid w:val="009E7A1E"/>
    <w:rsid w:val="009F1370"/>
    <w:rsid w:val="009F1B23"/>
    <w:rsid w:val="009F2725"/>
    <w:rsid w:val="009F3B82"/>
    <w:rsid w:val="009F70BB"/>
    <w:rsid w:val="00A05BAF"/>
    <w:rsid w:val="00A06357"/>
    <w:rsid w:val="00A075A4"/>
    <w:rsid w:val="00A076B1"/>
    <w:rsid w:val="00A1373F"/>
    <w:rsid w:val="00A15BF3"/>
    <w:rsid w:val="00A16678"/>
    <w:rsid w:val="00A208E6"/>
    <w:rsid w:val="00A2221C"/>
    <w:rsid w:val="00A22D4D"/>
    <w:rsid w:val="00A236EC"/>
    <w:rsid w:val="00A258F6"/>
    <w:rsid w:val="00A26966"/>
    <w:rsid w:val="00A27FF4"/>
    <w:rsid w:val="00A30FA5"/>
    <w:rsid w:val="00A31C6E"/>
    <w:rsid w:val="00A352F0"/>
    <w:rsid w:val="00A35798"/>
    <w:rsid w:val="00A35B03"/>
    <w:rsid w:val="00A36CD4"/>
    <w:rsid w:val="00A40401"/>
    <w:rsid w:val="00A44253"/>
    <w:rsid w:val="00A44614"/>
    <w:rsid w:val="00A451BC"/>
    <w:rsid w:val="00A5055E"/>
    <w:rsid w:val="00A52837"/>
    <w:rsid w:val="00A539E0"/>
    <w:rsid w:val="00A57319"/>
    <w:rsid w:val="00A575FD"/>
    <w:rsid w:val="00A61030"/>
    <w:rsid w:val="00A63D80"/>
    <w:rsid w:val="00A64A3D"/>
    <w:rsid w:val="00A679FA"/>
    <w:rsid w:val="00A74561"/>
    <w:rsid w:val="00A74734"/>
    <w:rsid w:val="00A8296D"/>
    <w:rsid w:val="00A83568"/>
    <w:rsid w:val="00A83AC1"/>
    <w:rsid w:val="00A871E2"/>
    <w:rsid w:val="00A8725E"/>
    <w:rsid w:val="00A90EA2"/>
    <w:rsid w:val="00A930CD"/>
    <w:rsid w:val="00A945F1"/>
    <w:rsid w:val="00A94C14"/>
    <w:rsid w:val="00A9619F"/>
    <w:rsid w:val="00A96D6D"/>
    <w:rsid w:val="00AA2931"/>
    <w:rsid w:val="00AA3BEE"/>
    <w:rsid w:val="00AA5612"/>
    <w:rsid w:val="00AA6AD0"/>
    <w:rsid w:val="00AA6BF0"/>
    <w:rsid w:val="00AA79CE"/>
    <w:rsid w:val="00AB275F"/>
    <w:rsid w:val="00AB3BA8"/>
    <w:rsid w:val="00AB3F73"/>
    <w:rsid w:val="00AB5E94"/>
    <w:rsid w:val="00AB5E98"/>
    <w:rsid w:val="00AB5F21"/>
    <w:rsid w:val="00AC0981"/>
    <w:rsid w:val="00AC0E0D"/>
    <w:rsid w:val="00AD048F"/>
    <w:rsid w:val="00AD2A70"/>
    <w:rsid w:val="00AD3E48"/>
    <w:rsid w:val="00AD5F21"/>
    <w:rsid w:val="00AD6821"/>
    <w:rsid w:val="00AD6D5F"/>
    <w:rsid w:val="00AE0133"/>
    <w:rsid w:val="00AE13CC"/>
    <w:rsid w:val="00AE6FDD"/>
    <w:rsid w:val="00AE75DB"/>
    <w:rsid w:val="00AF1460"/>
    <w:rsid w:val="00AF551A"/>
    <w:rsid w:val="00AF5DAB"/>
    <w:rsid w:val="00AF5DDD"/>
    <w:rsid w:val="00AF6E60"/>
    <w:rsid w:val="00AF7632"/>
    <w:rsid w:val="00B0037C"/>
    <w:rsid w:val="00B017C2"/>
    <w:rsid w:val="00B0632D"/>
    <w:rsid w:val="00B13E4D"/>
    <w:rsid w:val="00B15D15"/>
    <w:rsid w:val="00B15DE5"/>
    <w:rsid w:val="00B23383"/>
    <w:rsid w:val="00B23498"/>
    <w:rsid w:val="00B23E51"/>
    <w:rsid w:val="00B24700"/>
    <w:rsid w:val="00B25B97"/>
    <w:rsid w:val="00B262CF"/>
    <w:rsid w:val="00B3089E"/>
    <w:rsid w:val="00B33C7D"/>
    <w:rsid w:val="00B33D9B"/>
    <w:rsid w:val="00B37300"/>
    <w:rsid w:val="00B40501"/>
    <w:rsid w:val="00B427EA"/>
    <w:rsid w:val="00B42806"/>
    <w:rsid w:val="00B429C3"/>
    <w:rsid w:val="00B43E00"/>
    <w:rsid w:val="00B44AE5"/>
    <w:rsid w:val="00B54F57"/>
    <w:rsid w:val="00B570E7"/>
    <w:rsid w:val="00B70C4D"/>
    <w:rsid w:val="00B71273"/>
    <w:rsid w:val="00B83121"/>
    <w:rsid w:val="00B84E4E"/>
    <w:rsid w:val="00B85996"/>
    <w:rsid w:val="00B8633F"/>
    <w:rsid w:val="00B8728A"/>
    <w:rsid w:val="00B92919"/>
    <w:rsid w:val="00B93C17"/>
    <w:rsid w:val="00B94355"/>
    <w:rsid w:val="00B94679"/>
    <w:rsid w:val="00B97DE5"/>
    <w:rsid w:val="00BA03A2"/>
    <w:rsid w:val="00BA1E6E"/>
    <w:rsid w:val="00BA22ED"/>
    <w:rsid w:val="00BA28F7"/>
    <w:rsid w:val="00BA35A3"/>
    <w:rsid w:val="00BA64D4"/>
    <w:rsid w:val="00BA75F5"/>
    <w:rsid w:val="00BB04E5"/>
    <w:rsid w:val="00BB2075"/>
    <w:rsid w:val="00BB2207"/>
    <w:rsid w:val="00BB2C3C"/>
    <w:rsid w:val="00BC261A"/>
    <w:rsid w:val="00BC2720"/>
    <w:rsid w:val="00BC7493"/>
    <w:rsid w:val="00BD0B89"/>
    <w:rsid w:val="00BD32C7"/>
    <w:rsid w:val="00BD42A7"/>
    <w:rsid w:val="00BD436B"/>
    <w:rsid w:val="00BE334C"/>
    <w:rsid w:val="00BE628C"/>
    <w:rsid w:val="00BF1ABF"/>
    <w:rsid w:val="00BF2376"/>
    <w:rsid w:val="00BF252F"/>
    <w:rsid w:val="00BF2DC7"/>
    <w:rsid w:val="00BF2FB8"/>
    <w:rsid w:val="00BF5267"/>
    <w:rsid w:val="00BF59A4"/>
    <w:rsid w:val="00BF5E06"/>
    <w:rsid w:val="00BF61B3"/>
    <w:rsid w:val="00BF6C92"/>
    <w:rsid w:val="00BF77E5"/>
    <w:rsid w:val="00C00516"/>
    <w:rsid w:val="00C01CAA"/>
    <w:rsid w:val="00C0304F"/>
    <w:rsid w:val="00C03D09"/>
    <w:rsid w:val="00C05F42"/>
    <w:rsid w:val="00C07B87"/>
    <w:rsid w:val="00C13FC7"/>
    <w:rsid w:val="00C1691D"/>
    <w:rsid w:val="00C21F1F"/>
    <w:rsid w:val="00C223C3"/>
    <w:rsid w:val="00C229F5"/>
    <w:rsid w:val="00C22AB5"/>
    <w:rsid w:val="00C22F08"/>
    <w:rsid w:val="00C26F7E"/>
    <w:rsid w:val="00C270FE"/>
    <w:rsid w:val="00C2719D"/>
    <w:rsid w:val="00C306B7"/>
    <w:rsid w:val="00C31CB0"/>
    <w:rsid w:val="00C33A08"/>
    <w:rsid w:val="00C42607"/>
    <w:rsid w:val="00C4449F"/>
    <w:rsid w:val="00C4787A"/>
    <w:rsid w:val="00C47BF6"/>
    <w:rsid w:val="00C528B1"/>
    <w:rsid w:val="00C52935"/>
    <w:rsid w:val="00C54925"/>
    <w:rsid w:val="00C72791"/>
    <w:rsid w:val="00C73270"/>
    <w:rsid w:val="00C735E6"/>
    <w:rsid w:val="00C73F70"/>
    <w:rsid w:val="00C74B36"/>
    <w:rsid w:val="00C74EB2"/>
    <w:rsid w:val="00C751C4"/>
    <w:rsid w:val="00C765FE"/>
    <w:rsid w:val="00C77940"/>
    <w:rsid w:val="00C81F3E"/>
    <w:rsid w:val="00C82212"/>
    <w:rsid w:val="00C826E6"/>
    <w:rsid w:val="00C83645"/>
    <w:rsid w:val="00C84AA0"/>
    <w:rsid w:val="00C84C97"/>
    <w:rsid w:val="00C864E6"/>
    <w:rsid w:val="00C91701"/>
    <w:rsid w:val="00C954BF"/>
    <w:rsid w:val="00C96BA9"/>
    <w:rsid w:val="00CA0611"/>
    <w:rsid w:val="00CA06BC"/>
    <w:rsid w:val="00CA23E1"/>
    <w:rsid w:val="00CA3509"/>
    <w:rsid w:val="00CA43B3"/>
    <w:rsid w:val="00CA4936"/>
    <w:rsid w:val="00CA7BBB"/>
    <w:rsid w:val="00CB1694"/>
    <w:rsid w:val="00CB2943"/>
    <w:rsid w:val="00CB2FBC"/>
    <w:rsid w:val="00CB5FEC"/>
    <w:rsid w:val="00CB68DE"/>
    <w:rsid w:val="00CB7BBF"/>
    <w:rsid w:val="00CB7E6C"/>
    <w:rsid w:val="00CC0277"/>
    <w:rsid w:val="00CC1225"/>
    <w:rsid w:val="00CC1C2A"/>
    <w:rsid w:val="00CC5365"/>
    <w:rsid w:val="00CC6F9F"/>
    <w:rsid w:val="00CC74B0"/>
    <w:rsid w:val="00CD0702"/>
    <w:rsid w:val="00CD62E9"/>
    <w:rsid w:val="00CE107F"/>
    <w:rsid w:val="00CE1A33"/>
    <w:rsid w:val="00CE429F"/>
    <w:rsid w:val="00CF2D36"/>
    <w:rsid w:val="00CF30F0"/>
    <w:rsid w:val="00CF4242"/>
    <w:rsid w:val="00CF4E41"/>
    <w:rsid w:val="00CF5473"/>
    <w:rsid w:val="00CF66A6"/>
    <w:rsid w:val="00CF6C6C"/>
    <w:rsid w:val="00CF6CD3"/>
    <w:rsid w:val="00CF747E"/>
    <w:rsid w:val="00CF7D18"/>
    <w:rsid w:val="00D02309"/>
    <w:rsid w:val="00D03AA2"/>
    <w:rsid w:val="00D03E50"/>
    <w:rsid w:val="00D12EC9"/>
    <w:rsid w:val="00D151D8"/>
    <w:rsid w:val="00D15687"/>
    <w:rsid w:val="00D159F0"/>
    <w:rsid w:val="00D16C28"/>
    <w:rsid w:val="00D22925"/>
    <w:rsid w:val="00D26A93"/>
    <w:rsid w:val="00D31B69"/>
    <w:rsid w:val="00D40A74"/>
    <w:rsid w:val="00D42955"/>
    <w:rsid w:val="00D457A1"/>
    <w:rsid w:val="00D4771A"/>
    <w:rsid w:val="00D479CE"/>
    <w:rsid w:val="00D50AD7"/>
    <w:rsid w:val="00D51DF2"/>
    <w:rsid w:val="00D549B4"/>
    <w:rsid w:val="00D54BE6"/>
    <w:rsid w:val="00D5616F"/>
    <w:rsid w:val="00D56C78"/>
    <w:rsid w:val="00D64886"/>
    <w:rsid w:val="00D6736A"/>
    <w:rsid w:val="00D746CD"/>
    <w:rsid w:val="00D75DD6"/>
    <w:rsid w:val="00D76725"/>
    <w:rsid w:val="00D7697D"/>
    <w:rsid w:val="00D8259D"/>
    <w:rsid w:val="00D82996"/>
    <w:rsid w:val="00D8384C"/>
    <w:rsid w:val="00D84E88"/>
    <w:rsid w:val="00D8505A"/>
    <w:rsid w:val="00D850D6"/>
    <w:rsid w:val="00D87C93"/>
    <w:rsid w:val="00D9282A"/>
    <w:rsid w:val="00D94BC9"/>
    <w:rsid w:val="00DA1503"/>
    <w:rsid w:val="00DB0549"/>
    <w:rsid w:val="00DB1B26"/>
    <w:rsid w:val="00DC0AF0"/>
    <w:rsid w:val="00DC4BCF"/>
    <w:rsid w:val="00DC5CD4"/>
    <w:rsid w:val="00DC5DF5"/>
    <w:rsid w:val="00DC716E"/>
    <w:rsid w:val="00DD26C0"/>
    <w:rsid w:val="00DD3DA9"/>
    <w:rsid w:val="00DD5396"/>
    <w:rsid w:val="00DD5948"/>
    <w:rsid w:val="00DE1EB6"/>
    <w:rsid w:val="00DE6001"/>
    <w:rsid w:val="00DE7526"/>
    <w:rsid w:val="00DF1AAC"/>
    <w:rsid w:val="00DF1F72"/>
    <w:rsid w:val="00DF3BC5"/>
    <w:rsid w:val="00DF47FF"/>
    <w:rsid w:val="00DF784B"/>
    <w:rsid w:val="00DF7A62"/>
    <w:rsid w:val="00DF7AA3"/>
    <w:rsid w:val="00DF7D04"/>
    <w:rsid w:val="00E0298C"/>
    <w:rsid w:val="00E03FA3"/>
    <w:rsid w:val="00E15FD1"/>
    <w:rsid w:val="00E178C4"/>
    <w:rsid w:val="00E22895"/>
    <w:rsid w:val="00E22E3C"/>
    <w:rsid w:val="00E236B0"/>
    <w:rsid w:val="00E2439B"/>
    <w:rsid w:val="00E24A27"/>
    <w:rsid w:val="00E261EB"/>
    <w:rsid w:val="00E35AF4"/>
    <w:rsid w:val="00E36538"/>
    <w:rsid w:val="00E36BBC"/>
    <w:rsid w:val="00E42E67"/>
    <w:rsid w:val="00E43AAF"/>
    <w:rsid w:val="00E47C2A"/>
    <w:rsid w:val="00E5003C"/>
    <w:rsid w:val="00E53852"/>
    <w:rsid w:val="00E53E59"/>
    <w:rsid w:val="00E60A38"/>
    <w:rsid w:val="00E616C9"/>
    <w:rsid w:val="00E6442B"/>
    <w:rsid w:val="00E65B92"/>
    <w:rsid w:val="00E669A9"/>
    <w:rsid w:val="00E67A9D"/>
    <w:rsid w:val="00E71601"/>
    <w:rsid w:val="00E7336C"/>
    <w:rsid w:val="00E76F61"/>
    <w:rsid w:val="00E77072"/>
    <w:rsid w:val="00E8134D"/>
    <w:rsid w:val="00E82DC8"/>
    <w:rsid w:val="00E86D75"/>
    <w:rsid w:val="00E90379"/>
    <w:rsid w:val="00E940AB"/>
    <w:rsid w:val="00E96C41"/>
    <w:rsid w:val="00E9713E"/>
    <w:rsid w:val="00EA1BCF"/>
    <w:rsid w:val="00EA42E8"/>
    <w:rsid w:val="00EA7FC4"/>
    <w:rsid w:val="00EB09D8"/>
    <w:rsid w:val="00EB20FA"/>
    <w:rsid w:val="00EB37B6"/>
    <w:rsid w:val="00EB7B94"/>
    <w:rsid w:val="00EB7E30"/>
    <w:rsid w:val="00EC30AC"/>
    <w:rsid w:val="00EC3D47"/>
    <w:rsid w:val="00EC3E63"/>
    <w:rsid w:val="00EC56CB"/>
    <w:rsid w:val="00EC78F3"/>
    <w:rsid w:val="00ED4A52"/>
    <w:rsid w:val="00EE2633"/>
    <w:rsid w:val="00EE31FB"/>
    <w:rsid w:val="00EE4A75"/>
    <w:rsid w:val="00EE52E7"/>
    <w:rsid w:val="00EE68CF"/>
    <w:rsid w:val="00F008B7"/>
    <w:rsid w:val="00F01A0B"/>
    <w:rsid w:val="00F041D5"/>
    <w:rsid w:val="00F06184"/>
    <w:rsid w:val="00F06645"/>
    <w:rsid w:val="00F10F3B"/>
    <w:rsid w:val="00F14F9A"/>
    <w:rsid w:val="00F17CC5"/>
    <w:rsid w:val="00F21364"/>
    <w:rsid w:val="00F213DE"/>
    <w:rsid w:val="00F2295C"/>
    <w:rsid w:val="00F266AD"/>
    <w:rsid w:val="00F27DEA"/>
    <w:rsid w:val="00F32000"/>
    <w:rsid w:val="00F32C3D"/>
    <w:rsid w:val="00F3645B"/>
    <w:rsid w:val="00F365B2"/>
    <w:rsid w:val="00F36D73"/>
    <w:rsid w:val="00F36EFF"/>
    <w:rsid w:val="00F37F96"/>
    <w:rsid w:val="00F40E6F"/>
    <w:rsid w:val="00F426F6"/>
    <w:rsid w:val="00F42BC1"/>
    <w:rsid w:val="00F47C2D"/>
    <w:rsid w:val="00F50A9E"/>
    <w:rsid w:val="00F51A94"/>
    <w:rsid w:val="00F524BB"/>
    <w:rsid w:val="00F552F6"/>
    <w:rsid w:val="00F56E73"/>
    <w:rsid w:val="00F601DC"/>
    <w:rsid w:val="00F63559"/>
    <w:rsid w:val="00F668F2"/>
    <w:rsid w:val="00F66C38"/>
    <w:rsid w:val="00F676CD"/>
    <w:rsid w:val="00F67A23"/>
    <w:rsid w:val="00F74C67"/>
    <w:rsid w:val="00F76EFC"/>
    <w:rsid w:val="00F81B8A"/>
    <w:rsid w:val="00F81E7B"/>
    <w:rsid w:val="00F83C8E"/>
    <w:rsid w:val="00F9279E"/>
    <w:rsid w:val="00F93387"/>
    <w:rsid w:val="00F937A2"/>
    <w:rsid w:val="00F93A59"/>
    <w:rsid w:val="00FA5FCE"/>
    <w:rsid w:val="00FB36BE"/>
    <w:rsid w:val="00FB4A94"/>
    <w:rsid w:val="00FB5FEF"/>
    <w:rsid w:val="00FB7D43"/>
    <w:rsid w:val="00FC0FED"/>
    <w:rsid w:val="00FC1C9B"/>
    <w:rsid w:val="00FD1931"/>
    <w:rsid w:val="00FD381D"/>
    <w:rsid w:val="00FD4F58"/>
    <w:rsid w:val="00FD569A"/>
    <w:rsid w:val="00FD6896"/>
    <w:rsid w:val="00FE1479"/>
    <w:rsid w:val="00FE156B"/>
    <w:rsid w:val="00FE4C5E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334"/>
    <w:pPr>
      <w:keepNext/>
      <w:outlineLvl w:val="0"/>
    </w:pPr>
    <w:rPr>
      <w:rFonts w:ascii="Andy" w:hAnsi="Andy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334"/>
    <w:rPr>
      <w:rFonts w:ascii="Andy" w:hAnsi="Andy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0E1334"/>
    <w:pPr>
      <w:jc w:val="center"/>
    </w:pPr>
    <w:rPr>
      <w:rFonts w:ascii="Andy" w:hAnsi="Andy"/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E1334"/>
    <w:rPr>
      <w:rFonts w:ascii="Andy" w:hAnsi="Andy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none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Donna Lee Lynn</dc:creator>
  <cp:lastModifiedBy>Donna Lee Lynn</cp:lastModifiedBy>
  <cp:revision>10</cp:revision>
  <dcterms:created xsi:type="dcterms:W3CDTF">2015-07-23T22:51:00Z</dcterms:created>
  <dcterms:modified xsi:type="dcterms:W3CDTF">2015-08-05T00:53:00Z</dcterms:modified>
</cp:coreProperties>
</file>