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C5" w:rsidRPr="00D567C5" w:rsidRDefault="00D567C5" w:rsidP="00D567C5">
      <w:pPr>
        <w:pStyle w:val="NoSpacing"/>
        <w:rPr>
          <w:b/>
          <w:sz w:val="28"/>
          <w:szCs w:val="28"/>
        </w:rPr>
      </w:pPr>
      <w:r w:rsidRPr="00D567C5">
        <w:rPr>
          <w:b/>
          <w:sz w:val="28"/>
          <w:szCs w:val="28"/>
        </w:rPr>
        <w:t>Quiz Section 4-1/4-2/4-3</w:t>
      </w:r>
    </w:p>
    <w:p w:rsidR="00D567C5" w:rsidRDefault="00D567C5" w:rsidP="00D567C5">
      <w:pPr>
        <w:pStyle w:val="NoSpacing"/>
      </w:pPr>
    </w:p>
    <w:p w:rsidR="00EC3176" w:rsidRDefault="00D567C5" w:rsidP="00D567C5">
      <w:pPr>
        <w:pStyle w:val="NoSpacing"/>
      </w:pPr>
      <w:r>
        <w:t xml:space="preserve">Must see picture and all process for the first #3 problem…Don’t forget it has 4 </w:t>
      </w:r>
      <w:proofErr w:type="gramStart"/>
      <w:r>
        <w:t>answers(</w:t>
      </w:r>
      <w:proofErr w:type="gramEnd"/>
      <w:r>
        <w:t>read it carefully)!!!</w:t>
      </w:r>
    </w:p>
    <w:p w:rsidR="00EC3176" w:rsidRDefault="00EC3176" w:rsidP="00EC3176">
      <w:r>
        <w:t>Must show all work to the first #4 problem….I should see 3 distance formula equations</w:t>
      </w:r>
      <w:r w:rsidR="00D567C5">
        <w:t xml:space="preserve"> and a classification answer</w:t>
      </w:r>
      <w:r>
        <w:t>!!!</w:t>
      </w:r>
    </w:p>
    <w:p w:rsidR="00EE44B8" w:rsidRDefault="00EC3176">
      <w:r>
        <w:rPr>
          <w:noProof/>
        </w:rPr>
        <w:drawing>
          <wp:inline distT="0" distB="0" distL="0" distR="0">
            <wp:extent cx="5943600" cy="2014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C5" w:rsidRDefault="00D567C5"/>
    <w:p w:rsidR="00D567C5" w:rsidRDefault="00D567C5"/>
    <w:p w:rsidR="00D567C5" w:rsidRDefault="00D567C5"/>
    <w:p w:rsidR="00D567C5" w:rsidRDefault="00D567C5"/>
    <w:p w:rsidR="00D567C5" w:rsidRDefault="00D567C5"/>
    <w:p w:rsidR="00EC3176" w:rsidRDefault="00EC3176">
      <w:r>
        <w:rPr>
          <w:noProof/>
        </w:rPr>
        <w:drawing>
          <wp:inline distT="0" distB="0" distL="0" distR="0">
            <wp:extent cx="5943600" cy="23700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76" w:rsidRDefault="00EC3176">
      <w:r>
        <w:rPr>
          <w:noProof/>
        </w:rPr>
        <w:lastRenderedPageBreak/>
        <w:drawing>
          <wp:inline distT="0" distB="0" distL="0" distR="0">
            <wp:extent cx="5553075" cy="26098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76" w:rsidRDefault="00EC3176">
      <w:r>
        <w:rPr>
          <w:noProof/>
        </w:rPr>
        <w:drawing>
          <wp:inline distT="0" distB="0" distL="0" distR="0">
            <wp:extent cx="4982579" cy="1009650"/>
            <wp:effectExtent l="19050" t="0" r="852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55" cy="10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176" w:rsidSect="00EE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176"/>
    <w:rsid w:val="00D567C5"/>
    <w:rsid w:val="00EC3176"/>
    <w:rsid w:val="00E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Lee Lynn</dc:creator>
  <cp:lastModifiedBy>Donna Lee Lynn</cp:lastModifiedBy>
  <cp:revision>1</cp:revision>
  <dcterms:created xsi:type="dcterms:W3CDTF">2015-02-11T13:09:00Z</dcterms:created>
  <dcterms:modified xsi:type="dcterms:W3CDTF">2015-02-11T13:24:00Z</dcterms:modified>
</cp:coreProperties>
</file>